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02C3" w14:textId="149BF6CF" w:rsidR="00AA5A94" w:rsidRPr="00593E53" w:rsidRDefault="00586715" w:rsidP="00593E53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AAAM 2025 – Abstract Template for Full Manuscripts</w:t>
      </w:r>
      <w:r w:rsidR="00D363B9">
        <w:rPr>
          <w:rFonts w:ascii="Times New Roman" w:hAnsi="Times New Roman"/>
          <w:b/>
          <w:sz w:val="24"/>
          <w:szCs w:val="24"/>
        </w:rPr>
        <w:br/>
      </w:r>
      <w:r w:rsidR="00D363B9" w:rsidRPr="00D363B9">
        <w:rPr>
          <w:rFonts w:ascii="Times New Roman" w:hAnsi="Times New Roman"/>
          <w:bCs/>
          <w:i/>
          <w:iCs/>
          <w:sz w:val="24"/>
          <w:szCs w:val="24"/>
        </w:rPr>
        <w:t>(Abstract submissions which do not adhere to this template will not be considered for review.)</w:t>
      </w:r>
      <w:r w:rsidR="00593E53">
        <w:rPr>
          <w:rFonts w:ascii="Times New Roman" w:hAnsi="Times New Roman"/>
          <w:b/>
          <w:sz w:val="24"/>
          <w:szCs w:val="24"/>
        </w:rPr>
        <w:br/>
      </w:r>
    </w:p>
    <w:p w14:paraId="6E8E4D96" w14:textId="01A65525" w:rsidR="009D77B7" w:rsidRPr="00A37F50" w:rsidRDefault="009D77B7" w:rsidP="00586715">
      <w:pPr>
        <w:suppressLineNumbers/>
        <w:rPr>
          <w:rFonts w:ascii="Times New Roman" w:hAnsi="Times New Roman"/>
          <w:bCs/>
          <w:i/>
          <w:iCs/>
          <w:sz w:val="24"/>
          <w:szCs w:val="24"/>
        </w:rPr>
      </w:pPr>
      <w:r w:rsidRPr="00A37F50">
        <w:rPr>
          <w:rFonts w:ascii="Times New Roman" w:hAnsi="Times New Roman"/>
          <w:bCs/>
          <w:i/>
          <w:iCs/>
          <w:sz w:val="24"/>
          <w:szCs w:val="24"/>
        </w:rPr>
        <w:t xml:space="preserve">Please </w:t>
      </w:r>
      <w:r w:rsidRPr="00A37F50">
        <w:rPr>
          <w:rFonts w:ascii="Times New Roman" w:hAnsi="Times New Roman"/>
          <w:bCs/>
          <w:i/>
          <w:iCs/>
          <w:sz w:val="24"/>
          <w:szCs w:val="24"/>
          <w:u w:val="single"/>
        </w:rPr>
        <w:t>do NOT</w:t>
      </w:r>
      <w:r w:rsidRPr="00A37F50">
        <w:rPr>
          <w:rFonts w:ascii="Times New Roman" w:hAnsi="Times New Roman"/>
          <w:bCs/>
          <w:i/>
          <w:iCs/>
          <w:sz w:val="24"/>
          <w:szCs w:val="24"/>
        </w:rPr>
        <w:t xml:space="preserve"> insert your name or affiliation anywhere in this document</w:t>
      </w:r>
      <w:r w:rsidR="00A37F50">
        <w:rPr>
          <w:rFonts w:ascii="Times New Roman" w:hAnsi="Times New Roman"/>
          <w:bCs/>
          <w:i/>
          <w:iCs/>
          <w:sz w:val="24"/>
          <w:szCs w:val="24"/>
        </w:rPr>
        <w:t xml:space="preserve"> or the file name</w:t>
      </w:r>
      <w:r w:rsidRPr="00A37F50">
        <w:rPr>
          <w:rFonts w:ascii="Times New Roman" w:hAnsi="Times New Roman"/>
          <w:bCs/>
          <w:i/>
          <w:iCs/>
          <w:sz w:val="24"/>
          <w:szCs w:val="24"/>
        </w:rPr>
        <w:t>. This ensures anonymous review of your abstract.</w:t>
      </w:r>
    </w:p>
    <w:p w14:paraId="4B3DD3E4" w14:textId="6510AC1A" w:rsidR="007018AD" w:rsidRPr="00A37F50" w:rsidRDefault="007018AD" w:rsidP="00586715">
      <w:pPr>
        <w:suppressLineNumbers/>
        <w:rPr>
          <w:rFonts w:ascii="Times New Roman" w:hAnsi="Times New Roman"/>
          <w:b/>
          <w:i/>
          <w:iCs/>
          <w:sz w:val="24"/>
          <w:szCs w:val="24"/>
        </w:rPr>
      </w:pPr>
      <w:r w:rsidRPr="00A37F50">
        <w:rPr>
          <w:rFonts w:ascii="Times New Roman" w:hAnsi="Times New Roman"/>
          <w:bCs/>
          <w:i/>
          <w:iCs/>
          <w:sz w:val="24"/>
          <w:szCs w:val="24"/>
        </w:rPr>
        <w:t xml:space="preserve">Please </w:t>
      </w:r>
      <w:r w:rsidRPr="00A37F50">
        <w:rPr>
          <w:rFonts w:ascii="Times New Roman" w:hAnsi="Times New Roman"/>
          <w:bCs/>
          <w:i/>
          <w:iCs/>
          <w:sz w:val="24"/>
          <w:szCs w:val="24"/>
          <w:u w:val="single"/>
        </w:rPr>
        <w:t>do NOT</w:t>
      </w:r>
      <w:r w:rsidRPr="00A37F50">
        <w:rPr>
          <w:rFonts w:ascii="Times New Roman" w:hAnsi="Times New Roman"/>
          <w:bCs/>
          <w:i/>
          <w:iCs/>
          <w:sz w:val="24"/>
          <w:szCs w:val="24"/>
        </w:rPr>
        <w:t xml:space="preserve"> include tables and figures with your abstract</w:t>
      </w:r>
      <w:r w:rsidRPr="00A37F50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18F1FB75" w14:textId="49C73204" w:rsidR="00E5599A" w:rsidRDefault="00AA5A94" w:rsidP="00AA5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Title of </w:t>
      </w:r>
      <w:r w:rsidR="00714909">
        <w:rPr>
          <w:rFonts w:ascii="Times New Roman" w:eastAsia="Times New Roman" w:hAnsi="Times New Roman" w:cs="Times New Roman"/>
          <w:b/>
          <w:bCs/>
          <w:sz w:val="24"/>
          <w:szCs w:val="24"/>
        </w:rPr>
        <w:t>manuscript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957A3A0" w14:textId="1290D905" w:rsidR="00586715" w:rsidRDefault="00586715" w:rsidP="00AA5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Word count of abstract (</w:t>
      </w:r>
      <w:r w:rsidRPr="004D6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must be 350 </w:t>
      </w:r>
      <w:r w:rsidR="004D6C1C" w:rsidRPr="004D6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words </w:t>
      </w:r>
      <w:r w:rsidRPr="004D6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or </w:t>
      </w:r>
      <w:r w:rsidR="004D6C1C" w:rsidRPr="004D6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 w:rsidR="00593E5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8C7E4D8" w14:textId="1D88D916" w:rsidR="00586715" w:rsidRPr="00586715" w:rsidRDefault="00586715" w:rsidP="00AA5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Please write your abstract below, which</w:t>
      </w:r>
      <w:r w:rsidRPr="005867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must include the following sub-headings:</w:t>
      </w:r>
    </w:p>
    <w:p w14:paraId="73AFEBAE" w14:textId="38E75A38" w:rsidR="00E5599A" w:rsidRPr="00E5599A" w:rsidRDefault="00E5599A" w:rsidP="00E2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D11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  <w:r w:rsidR="00E237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EF16693" w14:textId="67599F40" w:rsidR="00E5599A" w:rsidRPr="00E5599A" w:rsidRDefault="00E5599A" w:rsidP="00E2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D11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r w:rsidR="00E237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283293F" w14:textId="4982A41B" w:rsidR="00E5599A" w:rsidRPr="00E5599A" w:rsidRDefault="00E5599A" w:rsidP="00E2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D11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r w:rsidR="00E237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CD23186" w14:textId="3CCB5422" w:rsidR="00E5599A" w:rsidRPr="00E5599A" w:rsidRDefault="00CC3E78" w:rsidP="00E237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</w:t>
      </w:r>
      <w:r w:rsidR="00E2378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6DE7AD" w14:textId="77777777" w:rsidR="00970C7A" w:rsidRDefault="00970C7A"/>
    <w:sectPr w:rsidR="0097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666A"/>
    <w:multiLevelType w:val="multilevel"/>
    <w:tmpl w:val="8D8E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23387"/>
    <w:multiLevelType w:val="multilevel"/>
    <w:tmpl w:val="F9F2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A597F"/>
    <w:multiLevelType w:val="multilevel"/>
    <w:tmpl w:val="4CD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0357C"/>
    <w:multiLevelType w:val="multilevel"/>
    <w:tmpl w:val="409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31072"/>
    <w:multiLevelType w:val="multilevel"/>
    <w:tmpl w:val="475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F7F14"/>
    <w:multiLevelType w:val="multilevel"/>
    <w:tmpl w:val="FF9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9724B"/>
    <w:multiLevelType w:val="multilevel"/>
    <w:tmpl w:val="F428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14113"/>
    <w:multiLevelType w:val="multilevel"/>
    <w:tmpl w:val="824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E38D0"/>
    <w:multiLevelType w:val="multilevel"/>
    <w:tmpl w:val="5F72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72AC8"/>
    <w:multiLevelType w:val="multilevel"/>
    <w:tmpl w:val="D55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301D4"/>
    <w:multiLevelType w:val="multilevel"/>
    <w:tmpl w:val="998A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02DEC"/>
    <w:multiLevelType w:val="multilevel"/>
    <w:tmpl w:val="CB3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26B3C"/>
    <w:multiLevelType w:val="multilevel"/>
    <w:tmpl w:val="6672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D7E46"/>
    <w:multiLevelType w:val="multilevel"/>
    <w:tmpl w:val="4F9A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85294">
    <w:abstractNumId w:val="8"/>
  </w:num>
  <w:num w:numId="2" w16cid:durableId="913012558">
    <w:abstractNumId w:val="10"/>
  </w:num>
  <w:num w:numId="3" w16cid:durableId="1626235435">
    <w:abstractNumId w:val="2"/>
  </w:num>
  <w:num w:numId="4" w16cid:durableId="301694399">
    <w:abstractNumId w:val="1"/>
  </w:num>
  <w:num w:numId="5" w16cid:durableId="910694439">
    <w:abstractNumId w:val="0"/>
  </w:num>
  <w:num w:numId="6" w16cid:durableId="1411344937">
    <w:abstractNumId w:val="6"/>
  </w:num>
  <w:num w:numId="7" w16cid:durableId="1819034514">
    <w:abstractNumId w:val="5"/>
  </w:num>
  <w:num w:numId="8" w16cid:durableId="1854369980">
    <w:abstractNumId w:val="12"/>
  </w:num>
  <w:num w:numId="9" w16cid:durableId="225385285">
    <w:abstractNumId w:val="11"/>
  </w:num>
  <w:num w:numId="10" w16cid:durableId="612437757">
    <w:abstractNumId w:val="9"/>
  </w:num>
  <w:num w:numId="11" w16cid:durableId="907422974">
    <w:abstractNumId w:val="3"/>
  </w:num>
  <w:num w:numId="12" w16cid:durableId="448471555">
    <w:abstractNumId w:val="4"/>
  </w:num>
  <w:num w:numId="13" w16cid:durableId="2123376963">
    <w:abstractNumId w:val="7"/>
  </w:num>
  <w:num w:numId="14" w16cid:durableId="15317981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9A"/>
    <w:rsid w:val="00025D7C"/>
    <w:rsid w:val="00250C22"/>
    <w:rsid w:val="0026329F"/>
    <w:rsid w:val="002824CA"/>
    <w:rsid w:val="002E6B5C"/>
    <w:rsid w:val="004D6C1C"/>
    <w:rsid w:val="00586715"/>
    <w:rsid w:val="00593E53"/>
    <w:rsid w:val="007018AD"/>
    <w:rsid w:val="00714909"/>
    <w:rsid w:val="007272CF"/>
    <w:rsid w:val="00807A58"/>
    <w:rsid w:val="00897D4D"/>
    <w:rsid w:val="00970C7A"/>
    <w:rsid w:val="009D77B7"/>
    <w:rsid w:val="00A37F50"/>
    <w:rsid w:val="00AA5A94"/>
    <w:rsid w:val="00C30846"/>
    <w:rsid w:val="00C43D11"/>
    <w:rsid w:val="00CC3E78"/>
    <w:rsid w:val="00D363B9"/>
    <w:rsid w:val="00D863CD"/>
    <w:rsid w:val="00DE6E66"/>
    <w:rsid w:val="00E2378F"/>
    <w:rsid w:val="00E5599A"/>
    <w:rsid w:val="00F92006"/>
    <w:rsid w:val="00F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9EBD"/>
  <w15:chartTrackingRefBased/>
  <w15:docId w15:val="{EB86A693-F2AE-4B72-9DB3-C2B9DA2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5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59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99A"/>
    <w:rPr>
      <w:i/>
      <w:iCs/>
    </w:rPr>
  </w:style>
  <w:style w:type="character" w:styleId="Hyperlink">
    <w:name w:val="Hyperlink"/>
    <w:basedOn w:val="DefaultParagraphFont"/>
    <w:uiPriority w:val="99"/>
    <w:unhideWhenUsed/>
    <w:rsid w:val="00E559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599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5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Keel</dc:creator>
  <cp:keywords/>
  <dc:description/>
  <cp:lastModifiedBy>Randi Flowers</cp:lastModifiedBy>
  <cp:revision>2</cp:revision>
  <dcterms:created xsi:type="dcterms:W3CDTF">2024-12-10T23:04:00Z</dcterms:created>
  <dcterms:modified xsi:type="dcterms:W3CDTF">2024-12-10T23:04:00Z</dcterms:modified>
</cp:coreProperties>
</file>